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2EA4A" w14:textId="68EF5E98" w:rsidR="004E4111" w:rsidRDefault="008A1548">
      <w:r>
        <w:rPr>
          <w:noProof/>
        </w:rPr>
        <w:drawing>
          <wp:anchor distT="0" distB="0" distL="114300" distR="114300" simplePos="0" relativeHeight="251658240" behindDoc="1" locked="0" layoutInCell="1" allowOverlap="1" wp14:anchorId="41740DEA" wp14:editId="755E21A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2600" cy="10682604"/>
            <wp:effectExtent l="0" t="0" r="0" b="508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00" cy="1068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96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63C643" wp14:editId="38C084E9">
                <wp:simplePos x="0" y="0"/>
                <wp:positionH relativeFrom="margin">
                  <wp:posOffset>1526540</wp:posOffset>
                </wp:positionH>
                <wp:positionV relativeFrom="paragraph">
                  <wp:posOffset>7063980</wp:posOffset>
                </wp:positionV>
                <wp:extent cx="5020310" cy="254635"/>
                <wp:effectExtent l="0" t="0" r="8890" b="1206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0310" cy="254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8DA74" w14:textId="7BA7B5E2" w:rsidR="005804C2" w:rsidRPr="004F496B" w:rsidRDefault="005804C2" w:rsidP="005804C2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32"/>
                                <w:szCs w:val="32"/>
                              </w:rPr>
                            </w:pPr>
                            <w:r w:rsidRPr="004F496B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Trujillo, </w:t>
                            </w:r>
                            <w:r w:rsidR="00FE6DFE">
                              <w:rPr>
                                <w:color w:val="249586"/>
                                <w:sz w:val="32"/>
                                <w:szCs w:val="32"/>
                              </w:rPr>
                              <w:t>agost</w:t>
                            </w:r>
                            <w:r w:rsidRPr="004F496B">
                              <w:rPr>
                                <w:color w:val="249586"/>
                                <w:sz w:val="32"/>
                                <w:szCs w:val="32"/>
                              </w:rPr>
                              <w:t>o de 202</w:t>
                            </w:r>
                            <w:r w:rsidR="00672E77">
                              <w:rPr>
                                <w:color w:val="249586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63C643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120.2pt;margin-top:556.2pt;width:395.3pt;height:20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" filled="f" stroked="f" strokeweight=".5pt">
                <v:textbox inset="0,0,0,0">
                  <w:txbxContent>
                    <w:p w14:paraId="52F8DA74" w14:textId="7BA7B5E2" w:rsidR="005804C2" w:rsidRPr="004F496B" w:rsidRDefault="005804C2" w:rsidP="005804C2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32"/>
                          <w:szCs w:val="32"/>
                        </w:rPr>
                      </w:pPr>
                      <w:r w:rsidRPr="004F496B">
                        <w:rPr>
                          <w:color w:val="249586"/>
                          <w:sz w:val="32"/>
                          <w:szCs w:val="32"/>
                        </w:rPr>
                        <w:t xml:space="preserve">Trujillo, </w:t>
                      </w:r>
                      <w:r w:rsidR="00FE6DFE">
                        <w:rPr>
                          <w:color w:val="249586"/>
                          <w:sz w:val="32"/>
                          <w:szCs w:val="32"/>
                        </w:rPr>
                        <w:t>agost</w:t>
                      </w:r>
                      <w:r w:rsidRPr="004F496B">
                        <w:rPr>
                          <w:color w:val="249586"/>
                          <w:sz w:val="32"/>
                          <w:szCs w:val="32"/>
                        </w:rPr>
                        <w:t>o de 202</w:t>
                      </w:r>
                      <w:r w:rsidR="00672E77">
                        <w:rPr>
                          <w:color w:val="249586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496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BC9D6F" wp14:editId="3AB3A3DE">
                <wp:simplePos x="0" y="0"/>
                <wp:positionH relativeFrom="margin">
                  <wp:posOffset>1526875</wp:posOffset>
                </wp:positionH>
                <wp:positionV relativeFrom="paragraph">
                  <wp:posOffset>5495026</wp:posOffset>
                </wp:positionV>
                <wp:extent cx="5020310" cy="1509623"/>
                <wp:effectExtent l="0" t="0" r="8890" b="146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0310" cy="1509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C738DC" w14:textId="285CF092" w:rsidR="005804C2" w:rsidRPr="00FE6DFE" w:rsidRDefault="00FE6DFE" w:rsidP="00FE6DFE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36"/>
                                <w:szCs w:val="36"/>
                              </w:rPr>
                            </w:pPr>
                            <w:r w:rsidRPr="00FE6DFE">
                              <w:rPr>
                                <w:color w:val="249586"/>
                                <w:sz w:val="36"/>
                                <w:szCs w:val="36"/>
                              </w:rPr>
                              <w:t xml:space="preserve">Estudiante del </w:t>
                            </w:r>
                            <w:r w:rsidRPr="00FE6DFE">
                              <w:rPr>
                                <w:b/>
                                <w:bCs/>
                                <w:color w:val="249586"/>
                                <w:sz w:val="36"/>
                                <w:szCs w:val="36"/>
                              </w:rPr>
                              <w:t>1º “A”</w:t>
                            </w:r>
                            <w:r w:rsidRPr="00FE6DFE">
                              <w:rPr>
                                <w:color w:val="249586"/>
                                <w:sz w:val="36"/>
                                <w:szCs w:val="36"/>
                              </w:rPr>
                              <w:t xml:space="preserve"> de la </w:t>
                            </w:r>
                            <w:r w:rsidRPr="00FE6DFE">
                              <w:rPr>
                                <w:b/>
                                <w:bCs/>
                                <w:color w:val="249586"/>
                                <w:sz w:val="36"/>
                                <w:szCs w:val="36"/>
                              </w:rPr>
                              <w:t>I.E. “Mi Colegio”</w:t>
                            </w:r>
                            <w:r w:rsidRPr="00FE6DFE">
                              <w:rPr>
                                <w:color w:val="249586"/>
                                <w:sz w:val="36"/>
                                <w:szCs w:val="36"/>
                              </w:rPr>
                              <w:t xml:space="preserve"> de la </w:t>
                            </w:r>
                            <w:r w:rsidRPr="00FE6DFE">
                              <w:rPr>
                                <w:b/>
                                <w:bCs/>
                                <w:color w:val="249586"/>
                                <w:sz w:val="36"/>
                                <w:szCs w:val="36"/>
                              </w:rPr>
                              <w:t>UGEL 01 EP</w:t>
                            </w:r>
                            <w:r w:rsidRPr="00FE6DFE">
                              <w:rPr>
                                <w:color w:val="249586"/>
                                <w:sz w:val="36"/>
                                <w:szCs w:val="36"/>
                              </w:rPr>
                              <w:t xml:space="preserve">. Por haber obtenido el </w:t>
                            </w:r>
                            <w:r w:rsidRPr="00FE6DFE">
                              <w:rPr>
                                <w:b/>
                                <w:bCs/>
                                <w:color w:val="249586"/>
                                <w:sz w:val="36"/>
                                <w:szCs w:val="36"/>
                              </w:rPr>
                              <w:t>PRIMER PUESTO</w:t>
                            </w:r>
                            <w:r w:rsidRPr="00FE6DFE">
                              <w:rPr>
                                <w:color w:val="249586"/>
                                <w:sz w:val="36"/>
                                <w:szCs w:val="36"/>
                              </w:rPr>
                              <w:t xml:space="preserve"> de la categoría </w:t>
                            </w:r>
                            <w:r w:rsidRPr="00FE6DFE">
                              <w:rPr>
                                <w:b/>
                                <w:bCs/>
                                <w:color w:val="249586"/>
                                <w:sz w:val="36"/>
                                <w:szCs w:val="36"/>
                              </w:rPr>
                              <w:t>A</w:t>
                            </w:r>
                            <w:r w:rsidRPr="00FE6DFE">
                              <w:rPr>
                                <w:color w:val="249586"/>
                                <w:sz w:val="36"/>
                                <w:szCs w:val="36"/>
                              </w:rPr>
                              <w:t xml:space="preserve"> en la Etapa </w:t>
                            </w:r>
                            <w:r w:rsidRPr="00FE6DFE">
                              <w:rPr>
                                <w:b/>
                                <w:bCs/>
                                <w:color w:val="249586"/>
                                <w:sz w:val="36"/>
                                <w:szCs w:val="36"/>
                              </w:rPr>
                              <w:t>Institucional</w:t>
                            </w:r>
                            <w:r w:rsidRPr="00FE6DFE">
                              <w:rPr>
                                <w:color w:val="249586"/>
                                <w:sz w:val="36"/>
                                <w:szCs w:val="36"/>
                              </w:rPr>
                              <w:t xml:space="preserve"> del </w:t>
                            </w:r>
                            <w:r w:rsidRPr="00FE6DFE">
                              <w:rPr>
                                <w:b/>
                                <w:bCs/>
                                <w:color w:val="249586"/>
                                <w:sz w:val="36"/>
                                <w:szCs w:val="36"/>
                              </w:rPr>
                              <w:t>Concurso Nacional Crea y Emprende 202</w:t>
                            </w:r>
                            <w:r w:rsidR="00672E77">
                              <w:rPr>
                                <w:b/>
                                <w:bCs/>
                                <w:color w:val="249586"/>
                                <w:sz w:val="36"/>
                                <w:szCs w:val="36"/>
                              </w:rPr>
                              <w:t>6</w:t>
                            </w:r>
                            <w:r w:rsidRPr="00FE6DFE">
                              <w:rPr>
                                <w:color w:val="249586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C9D6F" id="Cuadro de texto 3" o:spid="_x0000_s1027" type="#_x0000_t202" style="position:absolute;margin-left:120.25pt;margin-top:432.7pt;width:395.3pt;height:118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" filled="f" stroked="f" strokeweight=".5pt">
                <v:textbox inset="0,0,0,0">
                  <w:txbxContent>
                    <w:p w14:paraId="77C738DC" w14:textId="285CF092" w:rsidR="005804C2" w:rsidRPr="00FE6DFE" w:rsidRDefault="00FE6DFE" w:rsidP="00FE6DFE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36"/>
                          <w:szCs w:val="36"/>
                        </w:rPr>
                      </w:pPr>
                      <w:r w:rsidRPr="00FE6DFE">
                        <w:rPr>
                          <w:color w:val="249586"/>
                          <w:sz w:val="36"/>
                          <w:szCs w:val="36"/>
                        </w:rPr>
                        <w:t xml:space="preserve">Estudiante del </w:t>
                      </w:r>
                      <w:r w:rsidRPr="00FE6DFE">
                        <w:rPr>
                          <w:b/>
                          <w:bCs/>
                          <w:color w:val="249586"/>
                          <w:sz w:val="36"/>
                          <w:szCs w:val="36"/>
                        </w:rPr>
                        <w:t>1º “A”</w:t>
                      </w:r>
                      <w:r w:rsidRPr="00FE6DFE">
                        <w:rPr>
                          <w:color w:val="249586"/>
                          <w:sz w:val="36"/>
                          <w:szCs w:val="36"/>
                        </w:rPr>
                        <w:t xml:space="preserve"> de la </w:t>
                      </w:r>
                      <w:r w:rsidRPr="00FE6DFE">
                        <w:rPr>
                          <w:b/>
                          <w:bCs/>
                          <w:color w:val="249586"/>
                          <w:sz w:val="36"/>
                          <w:szCs w:val="36"/>
                        </w:rPr>
                        <w:t>I.E. “Mi Colegio”</w:t>
                      </w:r>
                      <w:r w:rsidRPr="00FE6DFE">
                        <w:rPr>
                          <w:color w:val="249586"/>
                          <w:sz w:val="36"/>
                          <w:szCs w:val="36"/>
                        </w:rPr>
                        <w:t xml:space="preserve"> de la </w:t>
                      </w:r>
                      <w:r w:rsidRPr="00FE6DFE">
                        <w:rPr>
                          <w:b/>
                          <w:bCs/>
                          <w:color w:val="249586"/>
                          <w:sz w:val="36"/>
                          <w:szCs w:val="36"/>
                        </w:rPr>
                        <w:t>UGEL 01 EP</w:t>
                      </w:r>
                      <w:r w:rsidRPr="00FE6DFE">
                        <w:rPr>
                          <w:color w:val="249586"/>
                          <w:sz w:val="36"/>
                          <w:szCs w:val="36"/>
                        </w:rPr>
                        <w:t xml:space="preserve">. Por haber obtenido el </w:t>
                      </w:r>
                      <w:r w:rsidRPr="00FE6DFE">
                        <w:rPr>
                          <w:b/>
                          <w:bCs/>
                          <w:color w:val="249586"/>
                          <w:sz w:val="36"/>
                          <w:szCs w:val="36"/>
                        </w:rPr>
                        <w:t>PRIMER PUESTO</w:t>
                      </w:r>
                      <w:r w:rsidRPr="00FE6DFE">
                        <w:rPr>
                          <w:color w:val="249586"/>
                          <w:sz w:val="36"/>
                          <w:szCs w:val="36"/>
                        </w:rPr>
                        <w:t xml:space="preserve"> de la categoría </w:t>
                      </w:r>
                      <w:r w:rsidRPr="00FE6DFE">
                        <w:rPr>
                          <w:b/>
                          <w:bCs/>
                          <w:color w:val="249586"/>
                          <w:sz w:val="36"/>
                          <w:szCs w:val="36"/>
                        </w:rPr>
                        <w:t>A</w:t>
                      </w:r>
                      <w:r w:rsidRPr="00FE6DFE">
                        <w:rPr>
                          <w:color w:val="249586"/>
                          <w:sz w:val="36"/>
                          <w:szCs w:val="36"/>
                        </w:rPr>
                        <w:t xml:space="preserve"> en la Etapa </w:t>
                      </w:r>
                      <w:r w:rsidRPr="00FE6DFE">
                        <w:rPr>
                          <w:b/>
                          <w:bCs/>
                          <w:color w:val="249586"/>
                          <w:sz w:val="36"/>
                          <w:szCs w:val="36"/>
                        </w:rPr>
                        <w:t>Institucional</w:t>
                      </w:r>
                      <w:r w:rsidRPr="00FE6DFE">
                        <w:rPr>
                          <w:color w:val="249586"/>
                          <w:sz w:val="36"/>
                          <w:szCs w:val="36"/>
                        </w:rPr>
                        <w:t xml:space="preserve"> del </w:t>
                      </w:r>
                      <w:r w:rsidRPr="00FE6DFE">
                        <w:rPr>
                          <w:b/>
                          <w:bCs/>
                          <w:color w:val="249586"/>
                          <w:sz w:val="36"/>
                          <w:szCs w:val="36"/>
                        </w:rPr>
                        <w:t>Concurso Nacional Crea y Emprende 202</w:t>
                      </w:r>
                      <w:r w:rsidR="00672E77">
                        <w:rPr>
                          <w:b/>
                          <w:bCs/>
                          <w:color w:val="249586"/>
                          <w:sz w:val="36"/>
                          <w:szCs w:val="36"/>
                        </w:rPr>
                        <w:t>6</w:t>
                      </w:r>
                      <w:r w:rsidRPr="00FE6DFE">
                        <w:rPr>
                          <w:color w:val="249586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496B">
        <w:rPr>
          <w:noProof/>
        </w:rPr>
        <w:drawing>
          <wp:anchor distT="0" distB="0" distL="114300" distR="114300" simplePos="0" relativeHeight="251670528" behindDoc="0" locked="0" layoutInCell="1" allowOverlap="1" wp14:anchorId="5840A92C" wp14:editId="023719DB">
            <wp:simplePos x="0" y="0"/>
            <wp:positionH relativeFrom="margin">
              <wp:posOffset>3390181</wp:posOffset>
            </wp:positionH>
            <wp:positionV relativeFrom="margin">
              <wp:posOffset>707366</wp:posOffset>
            </wp:positionV>
            <wp:extent cx="1329678" cy="1642871"/>
            <wp:effectExtent l="0" t="0" r="444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678" cy="1642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96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B58375" wp14:editId="62BAD377">
                <wp:simplePos x="0" y="0"/>
                <wp:positionH relativeFrom="margin">
                  <wp:align>right</wp:align>
                </wp:positionH>
                <wp:positionV relativeFrom="margin">
                  <wp:posOffset>3812875</wp:posOffset>
                </wp:positionV>
                <wp:extent cx="5150582" cy="1526600"/>
                <wp:effectExtent l="0" t="0" r="12065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0582" cy="152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8FD6B7" w14:textId="72272628" w:rsidR="005804C2" w:rsidRPr="004F496B" w:rsidRDefault="005804C2" w:rsidP="005804C2">
                            <w:pPr>
                              <w:spacing w:after="0" w:line="240" w:lineRule="auto"/>
                              <w:jc w:val="center"/>
                              <w:rPr>
                                <w:rFonts w:ascii="Vivaldi" w:hAnsi="Vivaldi"/>
                                <w:color w:val="249586"/>
                                <w:sz w:val="96"/>
                                <w:szCs w:val="96"/>
                              </w:rPr>
                            </w:pPr>
                            <w:r w:rsidRPr="004F496B">
                              <w:rPr>
                                <w:rFonts w:ascii="Vivaldi" w:hAnsi="Vivaldi"/>
                                <w:color w:val="249586"/>
                                <w:sz w:val="96"/>
                                <w:szCs w:val="96"/>
                              </w:rPr>
                              <w:t>Carlos Alejandro Otiniano Piña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58375" id="Cuadro de texto 2" o:spid="_x0000_s1028" type="#_x0000_t202" style="position:absolute;margin-left:354.35pt;margin-top:300.25pt;width:405.55pt;height:120.2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" filled="f" stroked="f" strokeweight=".5pt">
                <v:textbox inset="0,0,0,0">
                  <w:txbxContent>
                    <w:p w14:paraId="0C8FD6B7" w14:textId="72272628" w:rsidR="005804C2" w:rsidRPr="004F496B" w:rsidRDefault="005804C2" w:rsidP="005804C2">
                      <w:pPr>
                        <w:spacing w:after="0" w:line="240" w:lineRule="auto"/>
                        <w:jc w:val="center"/>
                        <w:rPr>
                          <w:rFonts w:ascii="Vivaldi" w:hAnsi="Vivaldi"/>
                          <w:color w:val="249586"/>
                          <w:sz w:val="96"/>
                          <w:szCs w:val="96"/>
                        </w:rPr>
                      </w:pPr>
                      <w:r w:rsidRPr="004F496B">
                        <w:rPr>
                          <w:rFonts w:ascii="Vivaldi" w:hAnsi="Vivaldi"/>
                          <w:color w:val="249586"/>
                          <w:sz w:val="96"/>
                          <w:szCs w:val="96"/>
                        </w:rPr>
                        <w:t>Carlos Alejandro Otiniano Piña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F496B" w:rsidRPr="00380BD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FF8066" wp14:editId="344F6A9A">
                <wp:simplePos x="0" y="0"/>
                <wp:positionH relativeFrom="margin">
                  <wp:posOffset>4044950</wp:posOffset>
                </wp:positionH>
                <wp:positionV relativeFrom="paragraph">
                  <wp:posOffset>8719185</wp:posOffset>
                </wp:positionV>
                <wp:extent cx="2033270" cy="219075"/>
                <wp:effectExtent l="0" t="0" r="5080" b="952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D807B" w14:textId="77777777" w:rsidR="00380BD4" w:rsidRPr="003B21B0" w:rsidRDefault="00380BD4" w:rsidP="00380BD4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49586"/>
                                <w:sz w:val="24"/>
                                <w:szCs w:val="24"/>
                              </w:rPr>
                              <w:t>Docente asesor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F8066" id="Cuadro de texto 10" o:spid="_x0000_s1029" type="#_x0000_t202" style="position:absolute;margin-left:318.5pt;margin-top:686.55pt;width:160.1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" filled="f" stroked="f" strokeweight=".5pt">
                <v:textbox inset="0,0,0,0">
                  <w:txbxContent>
                    <w:p w14:paraId="481D807B" w14:textId="77777777" w:rsidR="00380BD4" w:rsidRPr="003B21B0" w:rsidRDefault="00380BD4" w:rsidP="00380BD4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4"/>
                          <w:szCs w:val="24"/>
                        </w:rPr>
                      </w:pPr>
                      <w:r>
                        <w:rPr>
                          <w:color w:val="249586"/>
                          <w:sz w:val="24"/>
                          <w:szCs w:val="24"/>
                        </w:rPr>
                        <w:t>Docente asesor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496B" w:rsidRPr="00380BD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E760B4" wp14:editId="65B95EC6">
                <wp:simplePos x="0" y="0"/>
                <wp:positionH relativeFrom="margin">
                  <wp:posOffset>4044986</wp:posOffset>
                </wp:positionH>
                <wp:positionV relativeFrom="paragraph">
                  <wp:posOffset>8488045</wp:posOffset>
                </wp:positionV>
                <wp:extent cx="2033270" cy="219075"/>
                <wp:effectExtent l="0" t="0" r="5080" b="952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F648AE" w14:textId="77777777" w:rsidR="00380BD4" w:rsidRPr="003B21B0" w:rsidRDefault="00380BD4" w:rsidP="00380BD4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8"/>
                                <w:szCs w:val="28"/>
                              </w:rPr>
                            </w:pPr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Juan Alfredo </w:t>
                            </w:r>
                            <w:proofErr w:type="spellStart"/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>Yengle</w:t>
                            </w:r>
                            <w:proofErr w:type="spellEnd"/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 Díaz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760B4" id="Cuadro de texto 9" o:spid="_x0000_s1030" type="#_x0000_t202" style="position:absolute;margin-left:318.5pt;margin-top:668.35pt;width:160.1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" filled="f" stroked="f" strokeweight=".5pt">
                <v:textbox inset="0,0,0,0">
                  <w:txbxContent>
                    <w:p w14:paraId="71F648AE" w14:textId="77777777" w:rsidR="00380BD4" w:rsidRPr="003B21B0" w:rsidRDefault="00380BD4" w:rsidP="00380BD4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8"/>
                          <w:szCs w:val="28"/>
                        </w:rPr>
                      </w:pPr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Juan Alfredo </w:t>
                      </w:r>
                      <w:proofErr w:type="spellStart"/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>Yengle</w:t>
                      </w:r>
                      <w:proofErr w:type="spellEnd"/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 Díaz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496B" w:rsidRPr="00380BD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79A50D" wp14:editId="1375C10D">
                <wp:simplePos x="0" y="0"/>
                <wp:positionH relativeFrom="margin">
                  <wp:posOffset>862965</wp:posOffset>
                </wp:positionH>
                <wp:positionV relativeFrom="paragraph">
                  <wp:posOffset>8488045</wp:posOffset>
                </wp:positionV>
                <wp:extent cx="2033270" cy="219075"/>
                <wp:effectExtent l="0" t="0" r="5080" b="952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F84F92" w14:textId="77777777" w:rsidR="00380BD4" w:rsidRPr="003B21B0" w:rsidRDefault="00380BD4" w:rsidP="00380BD4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8"/>
                                <w:szCs w:val="28"/>
                              </w:rPr>
                            </w:pPr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>Pedro Alberto Castillo Alva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9A50D" id="Cuadro de texto 7" o:spid="_x0000_s1031" type="#_x0000_t202" style="position:absolute;margin-left:67.95pt;margin-top:668.35pt;width:160.1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" filled="f" stroked="f" strokeweight=".5pt">
                <v:textbox inset="0,0,0,0">
                  <w:txbxContent>
                    <w:p w14:paraId="7CF84F92" w14:textId="77777777" w:rsidR="00380BD4" w:rsidRPr="003B21B0" w:rsidRDefault="00380BD4" w:rsidP="00380BD4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8"/>
                          <w:szCs w:val="28"/>
                        </w:rPr>
                      </w:pPr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>Pedro Alberto Castillo Alva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496B" w:rsidRPr="00380BD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FC9599" wp14:editId="7BEA575F">
                <wp:simplePos x="0" y="0"/>
                <wp:positionH relativeFrom="margin">
                  <wp:posOffset>862965</wp:posOffset>
                </wp:positionH>
                <wp:positionV relativeFrom="paragraph">
                  <wp:posOffset>8719556</wp:posOffset>
                </wp:positionV>
                <wp:extent cx="2033270" cy="219075"/>
                <wp:effectExtent l="0" t="0" r="5080" b="952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1ACF97" w14:textId="77777777" w:rsidR="00380BD4" w:rsidRPr="003B21B0" w:rsidRDefault="00380BD4" w:rsidP="00380BD4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4"/>
                                <w:szCs w:val="24"/>
                              </w:rPr>
                            </w:pPr>
                            <w:r w:rsidRPr="003B21B0">
                              <w:rPr>
                                <w:color w:val="249586"/>
                                <w:sz w:val="24"/>
                                <w:szCs w:val="24"/>
                              </w:rPr>
                              <w:t>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C9599" id="Cuadro de texto 8" o:spid="_x0000_s1032" type="#_x0000_t202" style="position:absolute;margin-left:67.95pt;margin-top:686.6pt;width:160.1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" filled="f" stroked="f" strokeweight=".5pt">
                <v:textbox inset="0,0,0,0">
                  <w:txbxContent>
                    <w:p w14:paraId="051ACF97" w14:textId="77777777" w:rsidR="00380BD4" w:rsidRPr="003B21B0" w:rsidRDefault="00380BD4" w:rsidP="00380BD4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4"/>
                          <w:szCs w:val="24"/>
                        </w:rPr>
                      </w:pPr>
                      <w:r w:rsidRPr="003B21B0">
                        <w:rPr>
                          <w:color w:val="249586"/>
                          <w:sz w:val="24"/>
                          <w:szCs w:val="24"/>
                        </w:rPr>
                        <w:t>Director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E4111" w:rsidSect="00275E76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valdi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76"/>
    <w:rsid w:val="00275E76"/>
    <w:rsid w:val="0031177D"/>
    <w:rsid w:val="00380BD4"/>
    <w:rsid w:val="003B1820"/>
    <w:rsid w:val="003D4CBE"/>
    <w:rsid w:val="004E4111"/>
    <w:rsid w:val="004F496B"/>
    <w:rsid w:val="005804C2"/>
    <w:rsid w:val="00672E77"/>
    <w:rsid w:val="00682367"/>
    <w:rsid w:val="008A1548"/>
    <w:rsid w:val="00E708D0"/>
    <w:rsid w:val="00FE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05A7A1"/>
  <w15:chartTrackingRefBased/>
  <w15:docId w15:val="{72C68D81-D519-444A-84A9-2C8A66A1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3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ESCALEMP</dc:creator>
  <cp:keywords/>
  <dc:description/>
  <cp:lastModifiedBy>ESCALEMP</cp:lastModifiedBy>
  <cp:revision>12</cp:revision>
  <dcterms:created xsi:type="dcterms:W3CDTF">2024-06-12T14:19:00Z</dcterms:created>
  <dcterms:modified xsi:type="dcterms:W3CDTF">2026-08-22T23:20:00Z</dcterms:modified>
</cp:coreProperties>
</file>