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CFDD5" w14:textId="5F22162B" w:rsidR="003716DE" w:rsidRDefault="006F5870">
      <w:r>
        <w:rPr>
          <w:noProof/>
        </w:rPr>
        <w:drawing>
          <wp:anchor distT="0" distB="0" distL="114300" distR="114300" simplePos="0" relativeHeight="251658240" behindDoc="1" locked="0" layoutInCell="1" allowOverlap="1" wp14:anchorId="6CD1D5B3" wp14:editId="14A8A10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723245" cy="7581265"/>
            <wp:effectExtent l="0" t="0" r="1905" b="63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3581" cy="758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879689" wp14:editId="5711FC31">
                <wp:simplePos x="0" y="0"/>
                <wp:positionH relativeFrom="margin">
                  <wp:posOffset>6302375</wp:posOffset>
                </wp:positionH>
                <wp:positionV relativeFrom="paragraph">
                  <wp:posOffset>5252720</wp:posOffset>
                </wp:positionV>
                <wp:extent cx="2033270" cy="219075"/>
                <wp:effectExtent l="0" t="0" r="5080" b="952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9A8430" w14:textId="35228577" w:rsidR="003B21B0" w:rsidRPr="003B21B0" w:rsidRDefault="003B21B0" w:rsidP="009F7722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8"/>
                                <w:szCs w:val="28"/>
                              </w:rPr>
                            </w:pPr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Juan Alfredo </w:t>
                            </w:r>
                            <w:proofErr w:type="spellStart"/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>Yengle</w:t>
                            </w:r>
                            <w:proofErr w:type="spellEnd"/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 Díaz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879689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margin-left:496.25pt;margin-top:413.6pt;width:160.1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" filled="f" stroked="f" strokeweight=".5pt">
                <v:textbox inset="0,0,0,0">
                  <w:txbxContent>
                    <w:p w14:paraId="649A8430" w14:textId="35228577" w:rsidR="003B21B0" w:rsidRPr="003B21B0" w:rsidRDefault="003B21B0" w:rsidP="009F7722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8"/>
                          <w:szCs w:val="28"/>
                        </w:rPr>
                      </w:pPr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 xml:space="preserve">Juan Alfredo </w:t>
                      </w:r>
                      <w:proofErr w:type="spellStart"/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>Yengle</w:t>
                      </w:r>
                      <w:proofErr w:type="spellEnd"/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 xml:space="preserve"> Díaz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30E89D" wp14:editId="3FA9258A">
                <wp:simplePos x="0" y="0"/>
                <wp:positionH relativeFrom="margin">
                  <wp:posOffset>6302896</wp:posOffset>
                </wp:positionH>
                <wp:positionV relativeFrom="paragraph">
                  <wp:posOffset>5483860</wp:posOffset>
                </wp:positionV>
                <wp:extent cx="2033516" cy="219075"/>
                <wp:effectExtent l="0" t="0" r="5080" b="952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516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62517A" w14:textId="1225F172" w:rsidR="003B21B0" w:rsidRPr="003B21B0" w:rsidRDefault="003B21B0" w:rsidP="009F7722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49586"/>
                                <w:sz w:val="24"/>
                                <w:szCs w:val="24"/>
                              </w:rPr>
                              <w:t>Docente asesor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0E89D" id="Cuadro de texto 10" o:spid="_x0000_s1027" type="#_x0000_t202" style="position:absolute;margin-left:496.3pt;margin-top:431.8pt;width:160.1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" filled="f" stroked="f" strokeweight=".5pt">
                <v:textbox inset="0,0,0,0">
                  <w:txbxContent>
                    <w:p w14:paraId="7862517A" w14:textId="1225F172" w:rsidR="003B21B0" w:rsidRPr="003B21B0" w:rsidRDefault="003B21B0" w:rsidP="009F7722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4"/>
                          <w:szCs w:val="24"/>
                        </w:rPr>
                      </w:pPr>
                      <w:r>
                        <w:rPr>
                          <w:color w:val="249586"/>
                          <w:sz w:val="24"/>
                          <w:szCs w:val="24"/>
                        </w:rPr>
                        <w:t>Docente asesor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4D9EB3" wp14:editId="4B98E052">
                <wp:simplePos x="0" y="0"/>
                <wp:positionH relativeFrom="margin">
                  <wp:posOffset>1854200</wp:posOffset>
                </wp:positionH>
                <wp:positionV relativeFrom="paragraph">
                  <wp:posOffset>5252720</wp:posOffset>
                </wp:positionV>
                <wp:extent cx="2033270" cy="219075"/>
                <wp:effectExtent l="0" t="0" r="5080" b="9525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DB1141" w14:textId="43543F26" w:rsidR="003B21B0" w:rsidRPr="003B21B0" w:rsidRDefault="003B21B0" w:rsidP="009F7722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8"/>
                                <w:szCs w:val="28"/>
                              </w:rPr>
                            </w:pPr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>Pedro Alberto Castillo Alva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D9EB3" id="Cuadro de texto 7" o:spid="_x0000_s1028" type="#_x0000_t202" style="position:absolute;margin-left:146pt;margin-top:413.6pt;width:160.1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" filled="f" stroked="f" strokeweight=".5pt">
                <v:textbox inset="0,0,0,0">
                  <w:txbxContent>
                    <w:p w14:paraId="2EDB1141" w14:textId="43543F26" w:rsidR="003B21B0" w:rsidRPr="003B21B0" w:rsidRDefault="003B21B0" w:rsidP="009F7722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8"/>
                          <w:szCs w:val="28"/>
                        </w:rPr>
                      </w:pPr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>Pedro Alberto Castillo Alva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16E3B7" wp14:editId="39B94C15">
                <wp:simplePos x="0" y="0"/>
                <wp:positionH relativeFrom="margin">
                  <wp:posOffset>1854209</wp:posOffset>
                </wp:positionH>
                <wp:positionV relativeFrom="paragraph">
                  <wp:posOffset>5483860</wp:posOffset>
                </wp:positionV>
                <wp:extent cx="2033516" cy="219075"/>
                <wp:effectExtent l="0" t="0" r="5080" b="952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516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E30D04" w14:textId="0ED8950F" w:rsidR="003B21B0" w:rsidRPr="003B21B0" w:rsidRDefault="003B21B0" w:rsidP="009F7722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4"/>
                                <w:szCs w:val="24"/>
                              </w:rPr>
                            </w:pPr>
                            <w:r w:rsidRPr="003B21B0">
                              <w:rPr>
                                <w:color w:val="249586"/>
                                <w:sz w:val="24"/>
                                <w:szCs w:val="24"/>
                              </w:rPr>
                              <w:t>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6E3B7" id="Cuadro de texto 8" o:spid="_x0000_s1029" type="#_x0000_t202" style="position:absolute;margin-left:146pt;margin-top:431.8pt;width:160.1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" filled="f" stroked="f" strokeweight=".5pt">
                <v:textbox inset="0,0,0,0">
                  <w:txbxContent>
                    <w:p w14:paraId="26E30D04" w14:textId="0ED8950F" w:rsidR="003B21B0" w:rsidRPr="003B21B0" w:rsidRDefault="003B21B0" w:rsidP="009F7722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4"/>
                          <w:szCs w:val="24"/>
                        </w:rPr>
                      </w:pPr>
                      <w:r w:rsidRPr="003B21B0">
                        <w:rPr>
                          <w:color w:val="249586"/>
                          <w:sz w:val="24"/>
                          <w:szCs w:val="24"/>
                        </w:rPr>
                        <w:t>Director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154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C21ABD" wp14:editId="5D02F2F6">
                <wp:simplePos x="0" y="0"/>
                <wp:positionH relativeFrom="margin">
                  <wp:posOffset>690113</wp:posOffset>
                </wp:positionH>
                <wp:positionV relativeFrom="paragraph">
                  <wp:posOffset>3588589</wp:posOffset>
                </wp:positionV>
                <wp:extent cx="8382000" cy="491705"/>
                <wp:effectExtent l="0" t="0" r="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0" cy="491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9A9A1C" w14:textId="3432CD4C" w:rsidR="003B21B0" w:rsidRPr="003B21B0" w:rsidRDefault="009F7722" w:rsidP="003B21B0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8"/>
                                <w:szCs w:val="28"/>
                              </w:rPr>
                            </w:pPr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Estudiante del </w:t>
                            </w:r>
                            <w:r w:rsidRPr="003B21B0">
                              <w:rPr>
                                <w:b/>
                                <w:bCs/>
                                <w:color w:val="249586"/>
                                <w:sz w:val="28"/>
                                <w:szCs w:val="28"/>
                              </w:rPr>
                              <w:t>1º “A”</w:t>
                            </w:r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 de la </w:t>
                            </w:r>
                            <w:r w:rsidRPr="003B21B0">
                              <w:rPr>
                                <w:b/>
                                <w:bCs/>
                                <w:color w:val="249586"/>
                                <w:sz w:val="28"/>
                                <w:szCs w:val="28"/>
                              </w:rPr>
                              <w:t>I.E. “Mi Colegio”</w:t>
                            </w:r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54326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de la </w:t>
                            </w:r>
                            <w:r w:rsidR="00454326" w:rsidRPr="00454326">
                              <w:rPr>
                                <w:b/>
                                <w:bCs/>
                                <w:color w:val="249586"/>
                                <w:sz w:val="28"/>
                                <w:szCs w:val="28"/>
                              </w:rPr>
                              <w:t>UGEL 01 EP</w:t>
                            </w:r>
                            <w:r w:rsidR="000A47DF">
                              <w:rPr>
                                <w:color w:val="249586"/>
                                <w:sz w:val="28"/>
                                <w:szCs w:val="28"/>
                              </w:rPr>
                              <w:t>. P</w:t>
                            </w:r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or haber obtenido el </w:t>
                            </w:r>
                            <w:r w:rsidR="00B73AB7">
                              <w:rPr>
                                <w:b/>
                                <w:bCs/>
                                <w:color w:val="249586"/>
                                <w:sz w:val="28"/>
                                <w:szCs w:val="28"/>
                              </w:rPr>
                              <w:t>PRIMER PUESTO</w:t>
                            </w:r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54326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de </w:t>
                            </w:r>
                            <w:r w:rsidR="00454326"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la categoría </w:t>
                            </w:r>
                            <w:r w:rsidR="00454326" w:rsidRPr="003B21B0">
                              <w:rPr>
                                <w:b/>
                                <w:bCs/>
                                <w:color w:val="249586"/>
                                <w:sz w:val="28"/>
                                <w:szCs w:val="28"/>
                              </w:rPr>
                              <w:t>A</w:t>
                            </w:r>
                            <w:r w:rsidR="00454326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F1AF1"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en la </w:t>
                            </w:r>
                            <w:r w:rsidR="000A47DF">
                              <w:rPr>
                                <w:color w:val="249586"/>
                                <w:sz w:val="28"/>
                                <w:szCs w:val="28"/>
                              </w:rPr>
                              <w:t>E</w:t>
                            </w:r>
                            <w:r w:rsidR="000F1AF1"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tapa </w:t>
                            </w:r>
                            <w:r w:rsidR="000A47DF">
                              <w:rPr>
                                <w:b/>
                                <w:bCs/>
                                <w:color w:val="249586"/>
                                <w:sz w:val="28"/>
                                <w:szCs w:val="28"/>
                              </w:rPr>
                              <w:t>I</w:t>
                            </w:r>
                            <w:r w:rsidR="000F1AF1" w:rsidRPr="00454326">
                              <w:rPr>
                                <w:b/>
                                <w:bCs/>
                                <w:color w:val="249586"/>
                                <w:sz w:val="28"/>
                                <w:szCs w:val="28"/>
                              </w:rPr>
                              <w:t>nstitucional</w:t>
                            </w:r>
                            <w:r w:rsidR="000F1AF1"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 del </w:t>
                            </w:r>
                            <w:r w:rsidR="000F1AF1" w:rsidRPr="003B21B0">
                              <w:rPr>
                                <w:b/>
                                <w:bCs/>
                                <w:color w:val="249586"/>
                                <w:sz w:val="28"/>
                                <w:szCs w:val="28"/>
                              </w:rPr>
                              <w:t>Concurso Nacional Crea y Emprende 202</w:t>
                            </w:r>
                            <w:r w:rsidR="00444368">
                              <w:rPr>
                                <w:b/>
                                <w:bCs/>
                                <w:color w:val="249586"/>
                                <w:sz w:val="28"/>
                                <w:szCs w:val="28"/>
                              </w:rPr>
                              <w:t>6</w:t>
                            </w:r>
                            <w:r w:rsidR="00FE53F3" w:rsidRPr="00FE53F3">
                              <w:rPr>
                                <w:color w:val="249586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21ABD" id="Cuadro de texto 3" o:spid="_x0000_s1030" type="#_x0000_t202" style="position:absolute;margin-left:54.35pt;margin-top:282.55pt;width:660pt;height:38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" filled="f" stroked="f" strokeweight=".5pt">
                <v:textbox inset="0,0,0,0">
                  <w:txbxContent>
                    <w:p w14:paraId="4C9A9A1C" w14:textId="3432CD4C" w:rsidR="003B21B0" w:rsidRPr="003B21B0" w:rsidRDefault="009F7722" w:rsidP="003B21B0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8"/>
                          <w:szCs w:val="28"/>
                        </w:rPr>
                      </w:pPr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 xml:space="preserve">Estudiante del </w:t>
                      </w:r>
                      <w:r w:rsidRPr="003B21B0">
                        <w:rPr>
                          <w:b/>
                          <w:bCs/>
                          <w:color w:val="249586"/>
                          <w:sz w:val="28"/>
                          <w:szCs w:val="28"/>
                        </w:rPr>
                        <w:t>1º “A”</w:t>
                      </w:r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 xml:space="preserve"> de la </w:t>
                      </w:r>
                      <w:r w:rsidRPr="003B21B0">
                        <w:rPr>
                          <w:b/>
                          <w:bCs/>
                          <w:color w:val="249586"/>
                          <w:sz w:val="28"/>
                          <w:szCs w:val="28"/>
                        </w:rPr>
                        <w:t>I.E. “Mi Colegio”</w:t>
                      </w:r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 xml:space="preserve"> </w:t>
                      </w:r>
                      <w:r w:rsidR="00454326">
                        <w:rPr>
                          <w:color w:val="249586"/>
                          <w:sz w:val="28"/>
                          <w:szCs w:val="28"/>
                        </w:rPr>
                        <w:t xml:space="preserve">de la </w:t>
                      </w:r>
                      <w:r w:rsidR="00454326" w:rsidRPr="00454326">
                        <w:rPr>
                          <w:b/>
                          <w:bCs/>
                          <w:color w:val="249586"/>
                          <w:sz w:val="28"/>
                          <w:szCs w:val="28"/>
                        </w:rPr>
                        <w:t>UGEL 01 EP</w:t>
                      </w:r>
                      <w:r w:rsidR="000A47DF">
                        <w:rPr>
                          <w:color w:val="249586"/>
                          <w:sz w:val="28"/>
                          <w:szCs w:val="28"/>
                        </w:rPr>
                        <w:t>. P</w:t>
                      </w:r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 xml:space="preserve">or haber obtenido el </w:t>
                      </w:r>
                      <w:r w:rsidR="00B73AB7">
                        <w:rPr>
                          <w:b/>
                          <w:bCs/>
                          <w:color w:val="249586"/>
                          <w:sz w:val="28"/>
                          <w:szCs w:val="28"/>
                        </w:rPr>
                        <w:t>PRIMER PUESTO</w:t>
                      </w:r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 xml:space="preserve"> </w:t>
                      </w:r>
                      <w:r w:rsidR="00454326">
                        <w:rPr>
                          <w:color w:val="249586"/>
                          <w:sz w:val="28"/>
                          <w:szCs w:val="28"/>
                        </w:rPr>
                        <w:t xml:space="preserve">de </w:t>
                      </w:r>
                      <w:r w:rsidR="00454326" w:rsidRPr="003B21B0">
                        <w:rPr>
                          <w:color w:val="249586"/>
                          <w:sz w:val="28"/>
                          <w:szCs w:val="28"/>
                        </w:rPr>
                        <w:t xml:space="preserve">la categoría </w:t>
                      </w:r>
                      <w:r w:rsidR="00454326" w:rsidRPr="003B21B0">
                        <w:rPr>
                          <w:b/>
                          <w:bCs/>
                          <w:color w:val="249586"/>
                          <w:sz w:val="28"/>
                          <w:szCs w:val="28"/>
                        </w:rPr>
                        <w:t>A</w:t>
                      </w:r>
                      <w:r w:rsidR="00454326">
                        <w:rPr>
                          <w:color w:val="249586"/>
                          <w:sz w:val="28"/>
                          <w:szCs w:val="28"/>
                        </w:rPr>
                        <w:t xml:space="preserve"> </w:t>
                      </w:r>
                      <w:r w:rsidR="000F1AF1" w:rsidRPr="003B21B0">
                        <w:rPr>
                          <w:color w:val="249586"/>
                          <w:sz w:val="28"/>
                          <w:szCs w:val="28"/>
                        </w:rPr>
                        <w:t xml:space="preserve">en la </w:t>
                      </w:r>
                      <w:r w:rsidR="000A47DF">
                        <w:rPr>
                          <w:color w:val="249586"/>
                          <w:sz w:val="28"/>
                          <w:szCs w:val="28"/>
                        </w:rPr>
                        <w:t>E</w:t>
                      </w:r>
                      <w:r w:rsidR="000F1AF1" w:rsidRPr="003B21B0">
                        <w:rPr>
                          <w:color w:val="249586"/>
                          <w:sz w:val="28"/>
                          <w:szCs w:val="28"/>
                        </w:rPr>
                        <w:t xml:space="preserve">tapa </w:t>
                      </w:r>
                      <w:r w:rsidR="000A47DF">
                        <w:rPr>
                          <w:b/>
                          <w:bCs/>
                          <w:color w:val="249586"/>
                          <w:sz w:val="28"/>
                          <w:szCs w:val="28"/>
                        </w:rPr>
                        <w:t>I</w:t>
                      </w:r>
                      <w:r w:rsidR="000F1AF1" w:rsidRPr="00454326">
                        <w:rPr>
                          <w:b/>
                          <w:bCs/>
                          <w:color w:val="249586"/>
                          <w:sz w:val="28"/>
                          <w:szCs w:val="28"/>
                        </w:rPr>
                        <w:t>nstitucional</w:t>
                      </w:r>
                      <w:r w:rsidR="000F1AF1" w:rsidRPr="003B21B0">
                        <w:rPr>
                          <w:color w:val="249586"/>
                          <w:sz w:val="28"/>
                          <w:szCs w:val="28"/>
                        </w:rPr>
                        <w:t xml:space="preserve"> del </w:t>
                      </w:r>
                      <w:r w:rsidR="000F1AF1" w:rsidRPr="003B21B0">
                        <w:rPr>
                          <w:b/>
                          <w:bCs/>
                          <w:color w:val="249586"/>
                          <w:sz w:val="28"/>
                          <w:szCs w:val="28"/>
                        </w:rPr>
                        <w:t>Concurso Nacional Crea y Emprende 202</w:t>
                      </w:r>
                      <w:r w:rsidR="00444368">
                        <w:rPr>
                          <w:b/>
                          <w:bCs/>
                          <w:color w:val="249586"/>
                          <w:sz w:val="28"/>
                          <w:szCs w:val="28"/>
                        </w:rPr>
                        <w:t>6</w:t>
                      </w:r>
                      <w:r w:rsidR="00FE53F3" w:rsidRPr="00FE53F3">
                        <w:rPr>
                          <w:color w:val="249586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154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2D74AA" wp14:editId="552FA04E">
                <wp:simplePos x="0" y="0"/>
                <wp:positionH relativeFrom="margin">
                  <wp:align>center</wp:align>
                </wp:positionH>
                <wp:positionV relativeFrom="paragraph">
                  <wp:posOffset>4199219</wp:posOffset>
                </wp:positionV>
                <wp:extent cx="8382000" cy="219075"/>
                <wp:effectExtent l="0" t="0" r="0" b="952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A84827" w14:textId="7B309737" w:rsidR="009F7722" w:rsidRPr="009F7722" w:rsidRDefault="003B21B0" w:rsidP="009F7722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49586"/>
                                <w:sz w:val="24"/>
                                <w:szCs w:val="24"/>
                              </w:rPr>
                              <w:t xml:space="preserve">Trujillo, </w:t>
                            </w:r>
                            <w:r w:rsidR="00921543">
                              <w:rPr>
                                <w:color w:val="249586"/>
                                <w:sz w:val="24"/>
                                <w:szCs w:val="24"/>
                              </w:rPr>
                              <w:t>agosto</w:t>
                            </w:r>
                            <w:r>
                              <w:rPr>
                                <w:color w:val="249586"/>
                                <w:sz w:val="24"/>
                                <w:szCs w:val="24"/>
                              </w:rPr>
                              <w:t xml:space="preserve"> de 202</w:t>
                            </w:r>
                            <w:r w:rsidR="00444368">
                              <w:rPr>
                                <w:color w:val="249586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D74AA" id="Cuadro de texto 5" o:spid="_x0000_s1031" type="#_x0000_t202" style="position:absolute;margin-left:0;margin-top:330.65pt;width:660pt;height:17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" filled="f" stroked="f" strokeweight=".5pt">
                <v:textbox inset="0,0,0,0">
                  <w:txbxContent>
                    <w:p w14:paraId="4EA84827" w14:textId="7B309737" w:rsidR="009F7722" w:rsidRPr="009F7722" w:rsidRDefault="003B21B0" w:rsidP="009F7722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4"/>
                          <w:szCs w:val="24"/>
                        </w:rPr>
                      </w:pPr>
                      <w:r>
                        <w:rPr>
                          <w:color w:val="249586"/>
                          <w:sz w:val="24"/>
                          <w:szCs w:val="24"/>
                        </w:rPr>
                        <w:t xml:space="preserve">Trujillo, </w:t>
                      </w:r>
                      <w:r w:rsidR="00921543">
                        <w:rPr>
                          <w:color w:val="249586"/>
                          <w:sz w:val="24"/>
                          <w:szCs w:val="24"/>
                        </w:rPr>
                        <w:t>agosto</w:t>
                      </w:r>
                      <w:r>
                        <w:rPr>
                          <w:color w:val="249586"/>
                          <w:sz w:val="24"/>
                          <w:szCs w:val="24"/>
                        </w:rPr>
                        <w:t xml:space="preserve"> de 202</w:t>
                      </w:r>
                      <w:r w:rsidR="00444368">
                        <w:rPr>
                          <w:color w:val="249586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21B0">
        <w:rPr>
          <w:noProof/>
        </w:rPr>
        <w:drawing>
          <wp:anchor distT="0" distB="0" distL="114300" distR="114300" simplePos="0" relativeHeight="251670528" behindDoc="0" locked="0" layoutInCell="1" allowOverlap="1" wp14:anchorId="00555B2F" wp14:editId="1F25C17B">
            <wp:simplePos x="0" y="0"/>
            <wp:positionH relativeFrom="column">
              <wp:posOffset>7726309</wp:posOffset>
            </wp:positionH>
            <wp:positionV relativeFrom="paragraph">
              <wp:posOffset>901700</wp:posOffset>
            </wp:positionV>
            <wp:extent cx="1163116" cy="1437079"/>
            <wp:effectExtent l="0" t="0" r="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116" cy="1437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72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1A829" wp14:editId="5391F534">
                <wp:simplePos x="0" y="0"/>
                <wp:positionH relativeFrom="margin">
                  <wp:align>center</wp:align>
                </wp:positionH>
                <wp:positionV relativeFrom="paragraph">
                  <wp:posOffset>2800350</wp:posOffset>
                </wp:positionV>
                <wp:extent cx="8734425" cy="800100"/>
                <wp:effectExtent l="0" t="0" r="9525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3442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20605F" w14:textId="1DE27DCA" w:rsidR="009F7722" w:rsidRPr="009F7722" w:rsidRDefault="009F7722" w:rsidP="009F7722">
                            <w:pPr>
                              <w:spacing w:after="0" w:line="240" w:lineRule="auto"/>
                              <w:jc w:val="center"/>
                              <w:rPr>
                                <w:rFonts w:ascii="Brush Script MT" w:hAnsi="Brush Script MT"/>
                                <w:color w:val="249586"/>
                                <w:sz w:val="100"/>
                                <w:szCs w:val="100"/>
                              </w:rPr>
                            </w:pPr>
                            <w:r w:rsidRPr="009F7722">
                              <w:rPr>
                                <w:rFonts w:ascii="Brush Script MT" w:hAnsi="Brush Script MT"/>
                                <w:color w:val="249586"/>
                                <w:sz w:val="100"/>
                                <w:szCs w:val="100"/>
                              </w:rPr>
                              <w:t>Carlos Alejandro Otiniano Piña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1A829" id="Cuadro de texto 2" o:spid="_x0000_s1032" type="#_x0000_t202" style="position:absolute;margin-left:0;margin-top:220.5pt;width:687.75pt;height:63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" filled="f" stroked="f" strokeweight=".5pt">
                <v:textbox inset="0,0,0,0">
                  <w:txbxContent>
                    <w:p w14:paraId="2E20605F" w14:textId="1DE27DCA" w:rsidR="009F7722" w:rsidRPr="009F7722" w:rsidRDefault="009F7722" w:rsidP="009F7722">
                      <w:pPr>
                        <w:spacing w:after="0" w:line="240" w:lineRule="auto"/>
                        <w:jc w:val="center"/>
                        <w:rPr>
                          <w:rFonts w:ascii="Brush Script MT" w:hAnsi="Brush Script MT"/>
                          <w:color w:val="249586"/>
                          <w:sz w:val="100"/>
                          <w:szCs w:val="100"/>
                        </w:rPr>
                      </w:pPr>
                      <w:r w:rsidRPr="009F7722">
                        <w:rPr>
                          <w:rFonts w:ascii="Brush Script MT" w:hAnsi="Brush Script MT"/>
                          <w:color w:val="249586"/>
                          <w:sz w:val="100"/>
                          <w:szCs w:val="100"/>
                        </w:rPr>
                        <w:t>Carlos Alejandro Otiniano Piña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716DE" w:rsidSect="009F77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22"/>
    <w:rsid w:val="000A47DF"/>
    <w:rsid w:val="000B3263"/>
    <w:rsid w:val="000F1AF1"/>
    <w:rsid w:val="00245CF6"/>
    <w:rsid w:val="00287438"/>
    <w:rsid w:val="003716DE"/>
    <w:rsid w:val="003B21B0"/>
    <w:rsid w:val="00444368"/>
    <w:rsid w:val="00454326"/>
    <w:rsid w:val="004E26AB"/>
    <w:rsid w:val="006F5870"/>
    <w:rsid w:val="007F6E59"/>
    <w:rsid w:val="00921543"/>
    <w:rsid w:val="009F7722"/>
    <w:rsid w:val="00B73AB7"/>
    <w:rsid w:val="00C21F36"/>
    <w:rsid w:val="00FE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25E33A"/>
  <w15:chartTrackingRefBased/>
  <w15:docId w15:val="{50CFFD1E-5F39-4BFA-B2CC-57575768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ESCALEMP</dc:creator>
  <cp:keywords/>
  <dc:description/>
  <cp:lastModifiedBy>ESCALEMP</cp:lastModifiedBy>
  <cp:revision>14</cp:revision>
  <cp:lastPrinted>2025-08-19T18:54:00Z</cp:lastPrinted>
  <dcterms:created xsi:type="dcterms:W3CDTF">2024-06-12T13:24:00Z</dcterms:created>
  <dcterms:modified xsi:type="dcterms:W3CDTF">2026-08-22T21:46:00Z</dcterms:modified>
</cp:coreProperties>
</file>